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530" w14:textId="5D1F16EE" w:rsidR="0071153D" w:rsidRPr="00FF543D" w:rsidRDefault="009D7C38" w:rsidP="00FC0814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D7C38" w:rsidRPr="009D7C38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32"/>
              </w:rPr>
              <w:t>きかんし</w:t>
            </w:r>
          </w:rt>
          <w:rubyBase>
            <w:r w:rsidR="009D7C38"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  <w:t>機関誌</w:t>
            </w:r>
          </w:rubyBase>
        </w:ruby>
      </w:r>
      <w:r w:rsidRPr="00FF543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「かがやき」についての</w:t>
      </w:r>
      <w:r w:rsidR="006A233B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アンケート</w:t>
      </w:r>
    </w:p>
    <w:p w14:paraId="6BB42062" w14:textId="3D65CB05" w:rsidR="00545097" w:rsidRPr="00C71D56" w:rsidRDefault="009D7C38" w:rsidP="009D7C38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いつも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「かがやき」を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あいどく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ご愛読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いただきありがとうございます。</w:t>
      </w:r>
    </w:p>
    <w:p w14:paraId="241F566F" w14:textId="1438524A" w:rsidR="0062270C" w:rsidRPr="00C71D56" w:rsidRDefault="009D7C38" w:rsidP="009D7C38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「かがやき」はかがやき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こうべ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神戸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しえん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として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t>1999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ねん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年</w:t>
            </w:r>
          </w:rubyBase>
        </w:ruby>
      </w:r>
      <w:r w:rsidR="00FB177A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177A" w:rsidRPr="00FB177A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ほうじん</w:t>
            </w:r>
          </w:rt>
          <w:rubyBase>
            <w:r w:rsidR="00FB177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="00FB177A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177A" w:rsidRPr="00FB177A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せつりつ</w:t>
            </w:r>
          </w:rt>
          <w:rubyBase>
            <w:r w:rsidR="00FB177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</w:t>
            </w:r>
          </w:rubyBase>
        </w:ruby>
      </w:r>
      <w:r w:rsidR="00955513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とともに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はっこう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発行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かいし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開始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し、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しえん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かつどう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こうほう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広報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つと　　　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努めて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まいりました。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じっさい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実際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きかんし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よ　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読まれて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しえん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="002E726E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26E" w:rsidRPr="002E726E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かい</w:t>
            </w:r>
          </w:rt>
          <w:rubyBase>
            <w:r w:rsidR="002E726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="008A7D3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かつどう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さんどう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賛同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いただいて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かいいん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会員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になられた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かた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方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もたくさんおられます</w:t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24CE91F" w14:textId="40807558" w:rsidR="0062270C" w:rsidRPr="00C71D56" w:rsidRDefault="00DE0627" w:rsidP="008A7D3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5E46E19" wp14:editId="6507504A">
                <wp:simplePos x="0" y="0"/>
                <wp:positionH relativeFrom="column">
                  <wp:posOffset>2181105</wp:posOffset>
                </wp:positionH>
                <wp:positionV relativeFrom="paragraph">
                  <wp:posOffset>371595</wp:posOffset>
                </wp:positionV>
                <wp:extent cx="360" cy="360"/>
                <wp:effectExtent l="57150" t="57150" r="57150" b="57150"/>
                <wp:wrapNone/>
                <wp:docPr id="1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18783" id="インク 11" o:spid="_x0000_s1026" type="#_x0000_t75" style="position:absolute;left:0;text-align:left;margin-left:170.8pt;margin-top:28.3pt;width:1.95pt;height: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">
                <v:imagedata r:id="rId9" o:title=""/>
              </v:shape>
            </w:pict>
          </mc:Fallback>
        </mc:AlternateContent>
      </w:r>
      <w:r w:rsidR="008A7D3A">
        <w:rPr>
          <w:rFonts w:ascii="ＭＳ Ｐゴシック" w:eastAsia="ＭＳ Ｐゴシック" w:hAnsi="ＭＳ Ｐゴシック"/>
          <w:color w:val="000000" w:themeColor="text1"/>
          <w:sz w:val="22"/>
        </w:rPr>
        <w:t>2014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ねん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年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に、それまでは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べつべつ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別々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はっこう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発行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していた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ほうじん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どくじ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独自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いちぶ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一部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きゅうしゅう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吸収</w:t>
            </w:r>
          </w:rubyBase>
        </w:ruby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がっぺい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合併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し、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ほうじん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かつどう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しえん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FB177A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177A" w:rsidRPr="00FB177A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かつどう</w:t>
            </w:r>
          </w:rt>
          <w:rubyBase>
            <w:r w:rsidR="00FB177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どうじ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同時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はっしん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発信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するような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ないよう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内容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さい　　　　　　　　　　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再スタート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しました。</w:t>
      </w:r>
    </w:p>
    <w:p w14:paraId="2F58DE61" w14:textId="64E89F30" w:rsidR="00545097" w:rsidRPr="00C71D56" w:rsidRDefault="00545097" w:rsidP="009D7C3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きかんし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は、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ほうじん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</w:t>
      </w:r>
      <w:r w:rsidR="00FB177A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177A" w:rsidRPr="00FB177A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しえん</w:t>
            </w:r>
          </w:rt>
          <w:rubyBase>
            <w:r w:rsidR="00FB177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かい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かつどう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じょうきょう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状況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つた　　　　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伝える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という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こと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事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だけではなく、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しっぴつ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執筆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へんしゅう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編集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もの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者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おもい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思い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ねが　　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願い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こ　　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込めた</w:t>
            </w:r>
          </w:rubyBase>
        </w:ruby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しめん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誌面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となる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よう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様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</w:t>
      </w:r>
      <w:r w:rsidR="00AE55F8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E55F8" w:rsidRPr="00AE55F8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こころ　　　　　　　　</w:t>
            </w:r>
          </w:rt>
          <w:rubyBase>
            <w:r w:rsidR="00AE55F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心がけて</w:t>
            </w:r>
          </w:rubyBase>
        </w:ruby>
      </w:r>
      <w:r w:rsidR="00AE55F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おります。</w:t>
      </w:r>
    </w:p>
    <w:p w14:paraId="5C4F282B" w14:textId="59980A2E" w:rsidR="00827764" w:rsidRPr="00C71D56" w:rsidRDefault="00C71D56" w:rsidP="009D7C38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こんかい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今回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、そういった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きほん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基本</w:t>
            </w:r>
          </w:rubyBase>
        </w:ruby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しせい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姿勢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は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か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変えず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に、もっと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よ　　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読みやすく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ほうじん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しえん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かい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のことがきちんと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つた　　　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伝わる</w:t>
            </w:r>
          </w:rubyBase>
        </w:ruby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きかんし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となるよう、さらなる</w:t>
      </w:r>
      <w:r w:rsidR="00FB177A">
        <w:rPr>
          <w:rFonts w:ascii="ＭＳ Ｐゴシック" w:eastAsia="ＭＳ Ｐゴシック" w:hAnsi="ＭＳ Ｐゴシック"/>
          <w:color w:val="000000" w:themeColor="text1"/>
          <w:sz w:val="22"/>
        </w:rPr>
        <w:t>リニューアル</w:t>
      </w:r>
      <w:r w:rsidR="002F301B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7D28D2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きかく</w:t>
            </w:r>
          </w:rt>
          <w:rubyBase>
            <w:r w:rsidR="007D28D2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企画</w:t>
            </w:r>
          </w:rubyBase>
        </w:ruby>
      </w:r>
      <w:r w:rsidR="007D28D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しています。</w:t>
      </w:r>
    </w:p>
    <w:p w14:paraId="5EF071B5" w14:textId="659E6F37" w:rsidR="00FB0FB2" w:rsidRDefault="00FB177A" w:rsidP="009D7C38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FFA91" wp14:editId="0A322EE1">
                <wp:simplePos x="0" y="0"/>
                <wp:positionH relativeFrom="column">
                  <wp:posOffset>3322955</wp:posOffset>
                </wp:positionH>
                <wp:positionV relativeFrom="paragraph">
                  <wp:posOffset>882650</wp:posOffset>
                </wp:positionV>
                <wp:extent cx="3086100" cy="1098550"/>
                <wp:effectExtent l="0" t="0" r="1905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098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58C3" w14:textId="77777777" w:rsidR="00C71D56" w:rsidRDefault="00C71D56" w:rsidP="00E1187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アンケート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</w:t>
                            </w:r>
                            <w:r w:rsidRPr="00292A3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Word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は</w:t>
                            </w:r>
                            <w:r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ホームページ</w:t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とうがいごう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当該号</w:t>
                                  </w:r>
                                </w:rubyBase>
                              </w:ruby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お知らせ</w:t>
                                  </w:r>
                                </w:rubyBase>
                              </w:ruby>
                            </w:r>
                            <w:r w:rsid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している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D56" w:rsidRP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きじ</w:t>
                                  </w:r>
                                </w:rt>
                                <w:rubyBase>
                                  <w:r w:rsidR="00C71D56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記事</w:t>
                                  </w:r>
                                </w:rubyBase>
                              </w:ruby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より</w:t>
                            </w:r>
                          </w:p>
                          <w:p w14:paraId="339175B4" w14:textId="5C1A0150" w:rsidR="00292A33" w:rsidRPr="00292A33" w:rsidRDefault="00C71D56" w:rsidP="00E11877">
                            <w:pPr>
                              <w:adjustRightInd w:val="0"/>
                              <w:snapToGrid w:val="0"/>
                              <w:jc w:val="left"/>
                            </w:pPr>
                            <w:r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ダウンロード</w:t>
                            </w:r>
                            <w:r w:rsidR="00292A33" w:rsidRPr="00292A3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していただけます。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FFA91" id="四角形: 角を丸くする 7" o:spid="_x0000_s1026" style="position:absolute;left:0;text-align:left;margin-left:261.65pt;margin-top:69.5pt;width:243pt;height:8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" fillcolor="black [3200]" strokecolor="black [1600]" strokeweight="1pt">
                <v:stroke joinstyle="miter"/>
                <v:textbox>
                  <w:txbxContent>
                    <w:p w14:paraId="46C058C3" w14:textId="77777777" w:rsidR="00C71D56" w:rsidRDefault="00C71D56" w:rsidP="00E11877">
                      <w:pPr>
                        <w:adjustRightInd w:val="0"/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アンケート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ようし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用紙</w:t>
                            </w:r>
                          </w:rubyBase>
                        </w:ruby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</w:t>
                      </w:r>
                      <w:r w:rsidRPr="00292A3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Word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ばん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版</w:t>
                            </w:r>
                          </w:rubyBase>
                        </w:ruby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は</w:t>
                      </w:r>
                      <w:r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ホームページ</w:t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とうがいごう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当該号</w:t>
                            </w:r>
                          </w:rubyBase>
                        </w:ruby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はっこう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発行</w:t>
                            </w:r>
                          </w:rubyBase>
                        </w:ruby>
                      </w:r>
                      <w:r w:rsid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お知らせ</w:t>
                            </w:r>
                          </w:rubyBase>
                        </w:ruby>
                      </w:r>
                      <w:r w:rsid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している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D56" w:rsidRPr="00C71D56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きじ</w:t>
                            </w:r>
                          </w:rt>
                          <w:rubyBase>
                            <w:r w:rsidR="00C71D56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記事</w:t>
                            </w:r>
                          </w:rubyBase>
                        </w:ruby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より</w:t>
                      </w:r>
                    </w:p>
                    <w:p w14:paraId="339175B4" w14:textId="5C1A0150" w:rsidR="00292A33" w:rsidRPr="00292A33" w:rsidRDefault="00C71D56" w:rsidP="00E11877">
                      <w:pPr>
                        <w:adjustRightInd w:val="0"/>
                        <w:snapToGrid w:val="0"/>
                        <w:jc w:val="left"/>
                      </w:pPr>
                      <w:r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ダウンロード</w:t>
                      </w:r>
                      <w:r w:rsidR="00292A33" w:rsidRPr="00292A3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していただけます。</w:t>
                      </w:r>
                    </w:p>
                  </w:txbxContent>
                </v:textbox>
              </v:roundrect>
            </w:pict>
          </mc:Fallback>
        </mc:AlternateConten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　　てすう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お手数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ですが</w:t>
      </w:r>
      <w:r w:rsidR="008A7D3A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7D3A" w:rsidRPr="008A7D3A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うらめん</w:t>
            </w:r>
          </w:rt>
          <w:rubyBase>
            <w:r w:rsidR="008A7D3A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裏面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のアンケートに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　こた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お答え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いただきますようよろしく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　　ねが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お願い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いたします。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みなさま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皆様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からいただいた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ごいけん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御意見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を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 xml:space="preserve">あたら　　　　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新しい</w:t>
            </w:r>
          </w:rubyBase>
        </w:ruby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きかんし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機関誌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「かがやき」に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はんえい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反映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させていきたいと</w:t>
      </w:r>
      <w:r w:rsid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1D56" w:rsidRPr="00C71D56">
              <w:rPr>
                <w:rFonts w:ascii="ＭＳ Ｐゴシック" w:eastAsia="ＭＳ Ｐゴシック" w:hAnsi="ＭＳ Ｐゴシック"/>
                <w:color w:val="000000" w:themeColor="text1"/>
                <w:sz w:val="12"/>
              </w:rPr>
              <w:t>おも</w:t>
            </w:r>
          </w:rt>
          <w:rubyBase>
            <w:r w:rsid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思</w:t>
            </w:r>
          </w:rubyBase>
        </w:ruby>
      </w:r>
      <w:r w:rsidR="00C71D5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います</w:t>
      </w:r>
      <w:r w:rsidR="002F301B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2D74652" w14:textId="07CB1ABD" w:rsidR="00FB6C07" w:rsidRPr="00C71D56" w:rsidRDefault="00FB6C07" w:rsidP="009D7C38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B5335B7" w14:textId="52F83A91" w:rsidR="00FB6C07" w:rsidRDefault="00FB6C07" w:rsidP="00E11877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C71D56">
        <w:rPr>
          <w:rFonts w:ascii="ＭＳ Ｐゴシック" w:eastAsia="ＭＳ Ｐゴシック" w:hAnsi="ＭＳ Ｐゴシック"/>
          <w:sz w:val="22"/>
        </w:rPr>
        <w:t>FAX</w:t>
      </w:r>
      <w:r w:rsidRPr="00C71D56">
        <w:rPr>
          <w:rFonts w:ascii="ＭＳ Ｐゴシック" w:eastAsia="ＭＳ Ｐゴシック" w:hAnsi="ＭＳ Ｐゴシック" w:hint="eastAsia"/>
          <w:sz w:val="22"/>
        </w:rPr>
        <w:t>か</w:t>
      </w:r>
      <w:r w:rsidRPr="00C71D56">
        <w:rPr>
          <w:rFonts w:ascii="ＭＳ Ｐゴシック" w:eastAsia="ＭＳ Ｐゴシック" w:hAnsi="ＭＳ Ｐゴシック"/>
          <w:sz w:val="22"/>
        </w:rPr>
        <w:t>E-MAIL</w:t>
      </w:r>
      <w:r>
        <w:rPr>
          <w:rFonts w:ascii="ＭＳ Ｐゴシック" w:eastAsia="ＭＳ Ｐゴシック" w:hAnsi="ＭＳ Ｐゴシック" w:hint="eastAsia"/>
          <w:sz w:val="22"/>
        </w:rPr>
        <w:t>か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sz w:val="11"/>
              </w:rPr>
              <w:t>どうふう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2"/>
              </w:rPr>
              <w:t>同封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sz w:val="11"/>
              </w:rPr>
              <w:t>へんしんよう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2"/>
              </w:rPr>
              <w:t>返信用</w:t>
            </w:r>
          </w:rubyBase>
        </w:ruby>
      </w:r>
      <w:r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sz w:val="11"/>
              </w:rPr>
              <w:t>ふうとう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2"/>
              </w:rPr>
              <w:t>封筒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にて</w:t>
      </w:r>
    </w:p>
    <w:p w14:paraId="75D32D70" w14:textId="39B51746" w:rsidR="00FB6C07" w:rsidRDefault="00FB6C07" w:rsidP="00E11877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へんしん</w:t>
            </w:r>
          </w:rt>
          <w:rubyBase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返信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し</w:t>
      </w:r>
      <w:r w:rsidR="00DD1D4F">
        <w:rPr>
          <w:rFonts w:ascii="ＭＳ Ｐゴシック" w:eastAsia="ＭＳ Ｐゴシック" w:hAnsi="ＭＳ Ｐゴシック" w:hint="eastAsia"/>
          <w:sz w:val="22"/>
        </w:rPr>
        <w:t>ていた</w:t>
      </w:r>
      <w:r w:rsidRPr="00C71D56">
        <w:rPr>
          <w:rFonts w:ascii="ＭＳ Ｐゴシック" w:eastAsia="ＭＳ Ｐゴシック" w:hAnsi="ＭＳ Ｐゴシック" w:hint="eastAsia"/>
          <w:sz w:val="22"/>
        </w:rPr>
        <w:t>だければと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 xml:space="preserve">おも　　　　　　</w:t>
            </w:r>
          </w:rt>
          <w:rubyBase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思います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。</w:t>
      </w:r>
    </w:p>
    <w:p w14:paraId="41832470" w14:textId="3926E747" w:rsidR="00FB6C07" w:rsidRPr="00C71D56" w:rsidRDefault="00E11877" w:rsidP="00E11877">
      <w:pPr>
        <w:adjustRightInd w:val="0"/>
        <w:snapToGrid w:val="0"/>
        <w:rPr>
          <w:rFonts w:ascii="ＭＳ Ｐゴシック" w:eastAsia="ＭＳ Ｐゴシック" w:hAnsi="ＭＳ Ｐゴシック"/>
          <w:sz w:val="22"/>
        </w:rPr>
      </w:pPr>
      <w:r w:rsidRPr="004D078A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9FC31" wp14:editId="42E2D3F4">
                <wp:simplePos x="0" y="0"/>
                <wp:positionH relativeFrom="column">
                  <wp:posOffset>2876550</wp:posOffset>
                </wp:positionH>
                <wp:positionV relativeFrom="paragraph">
                  <wp:posOffset>200025</wp:posOffset>
                </wp:positionV>
                <wp:extent cx="495300" cy="38100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04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26.5pt;margin-top:15.75pt;width:39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" adj="10800" fillcolor="black [3213]" strokecolor="black [3213]" strokeweight="1pt"/>
            </w:pict>
          </mc:Fallback>
        </mc:AlternateContent>
      </w:r>
      <w:r w:rsidR="00FB6C07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ふめい</w:t>
            </w:r>
          </w:rt>
          <w:rubyBase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不明</w:t>
            </w:r>
          </w:rubyBase>
        </w:ruby>
      </w:r>
      <w:r w:rsidR="00FB6C07" w:rsidRPr="00C71D56">
        <w:rPr>
          <w:rFonts w:ascii="ＭＳ Ｐゴシック" w:eastAsia="ＭＳ Ｐゴシック" w:hAnsi="ＭＳ Ｐゴシック" w:hint="eastAsia"/>
          <w:sz w:val="22"/>
        </w:rPr>
        <w:t>な</w:t>
      </w:r>
      <w:r w:rsidR="00FB6C07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てん</w:t>
            </w:r>
          </w:rt>
          <w:rubyBase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点</w:t>
            </w:r>
          </w:rubyBase>
        </w:ruby>
      </w:r>
      <w:r w:rsidR="00FB6C07" w:rsidRPr="00C71D56">
        <w:rPr>
          <w:rFonts w:ascii="ＭＳ Ｐゴシック" w:eastAsia="ＭＳ Ｐゴシック" w:hAnsi="ＭＳ Ｐゴシック" w:hint="eastAsia"/>
          <w:sz w:val="22"/>
        </w:rPr>
        <w:t>は、</w:t>
      </w:r>
      <w:r w:rsidR="00FB6C07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かき</w:t>
            </w:r>
          </w:rt>
          <w:rubyBase>
            <w:r w:rsidR="00FB6C07" w:rsidRPr="00C71D56">
              <w:rPr>
                <w:rFonts w:ascii="ＭＳ Ｐゴシック" w:eastAsia="ＭＳ Ｐゴシック" w:hAnsi="ＭＳ Ｐゴシック"/>
                <w:sz w:val="22"/>
              </w:rPr>
              <w:t>下記</w:t>
            </w:r>
          </w:rubyBase>
        </w:ruby>
      </w:r>
      <w:r w:rsidR="00FB6C07" w:rsidRPr="00C71D56">
        <w:rPr>
          <w:rFonts w:ascii="ＭＳ Ｐゴシック" w:eastAsia="ＭＳ Ｐゴシック" w:hAnsi="ＭＳ Ｐゴシック" w:hint="eastAsia"/>
          <w:sz w:val="22"/>
        </w:rPr>
        <w:t>に</w:t>
      </w:r>
      <w:r w:rsidR="008A7D3A">
        <w:rPr>
          <w:rFonts w:ascii="ＭＳ Ｐゴシック" w:eastAsia="ＭＳ Ｐゴシック" w:hAnsi="ＭＳ Ｐ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8A7D3A" w:rsidRPr="008A7D3A">
              <w:rPr>
                <w:rFonts w:ascii="ＭＳ Ｐゴシック" w:eastAsia="ＭＳ Ｐゴシック" w:hAnsi="ＭＳ Ｐゴシック"/>
                <w:sz w:val="12"/>
              </w:rPr>
              <w:t xml:space="preserve">　　　　と</w:t>
            </w:r>
          </w:rt>
          <w:rubyBase>
            <w:r w:rsidR="008A7D3A">
              <w:rPr>
                <w:rFonts w:ascii="ＭＳ Ｐゴシック" w:eastAsia="ＭＳ Ｐゴシック" w:hAnsi="ＭＳ Ｐゴシック"/>
                <w:sz w:val="22"/>
              </w:rPr>
              <w:t>お問い</w:t>
            </w:r>
          </w:rubyBase>
        </w:ruby>
      </w:r>
      <w:r w:rsidR="008A7D3A">
        <w:rPr>
          <w:rFonts w:ascii="ＭＳ Ｐゴシック" w:eastAsia="ＭＳ Ｐゴシック" w:hAnsi="ＭＳ Ｐ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8A7D3A" w:rsidRPr="008A7D3A">
              <w:rPr>
                <w:rFonts w:ascii="ＭＳ Ｐゴシック" w:eastAsia="ＭＳ Ｐゴシック" w:hAnsi="ＭＳ Ｐゴシック"/>
                <w:sz w:val="12"/>
              </w:rPr>
              <w:t xml:space="preserve">　あ</w:t>
            </w:r>
          </w:rt>
          <w:rubyBase>
            <w:r w:rsidR="008A7D3A">
              <w:rPr>
                <w:rFonts w:ascii="ＭＳ Ｐゴシック" w:eastAsia="ＭＳ Ｐゴシック" w:hAnsi="ＭＳ Ｐゴシック"/>
                <w:sz w:val="22"/>
              </w:rPr>
              <w:t>合わせ</w:t>
            </w:r>
          </w:rubyBase>
        </w:ruby>
      </w:r>
      <w:r w:rsidR="00FB6C07" w:rsidRPr="00C71D56">
        <w:rPr>
          <w:rFonts w:ascii="ＭＳ Ｐゴシック" w:eastAsia="ＭＳ Ｐゴシック" w:hAnsi="ＭＳ Ｐゴシック" w:hint="eastAsia"/>
          <w:sz w:val="22"/>
        </w:rPr>
        <w:t>ください。</w:t>
      </w:r>
    </w:p>
    <w:p w14:paraId="5F19B52D" w14:textId="59B2DC20" w:rsidR="00FB6C07" w:rsidRDefault="00FB6C07" w:rsidP="00FB6C0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9D58DB" w14:textId="586D300D" w:rsidR="00FB6C07" w:rsidRDefault="00FB6C07" w:rsidP="00FB6C07">
      <w:pPr>
        <w:rPr>
          <w:rFonts w:ascii="ＭＳ Ｐゴシック" w:eastAsia="ＭＳ Ｐゴシック" w:hAnsi="ＭＳ Ｐゴシック"/>
          <w:sz w:val="24"/>
          <w:szCs w:val="24"/>
        </w:rPr>
      </w:pP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078A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FFC77F3" wp14:editId="239280D7">
                <wp:simplePos x="0" y="0"/>
                <wp:positionH relativeFrom="column">
                  <wp:posOffset>-28575</wp:posOffset>
                </wp:positionH>
                <wp:positionV relativeFrom="paragraph">
                  <wp:posOffset>191135</wp:posOffset>
                </wp:positionV>
                <wp:extent cx="6178550" cy="463550"/>
                <wp:effectExtent l="0" t="0" r="12700" b="12700"/>
                <wp:wrapTight wrapText="bothSides">
                  <wp:wrapPolygon edited="0">
                    <wp:start x="0" y="0"/>
                    <wp:lineTo x="0" y="21304"/>
                    <wp:lineTo x="21578" y="21304"/>
                    <wp:lineTo x="21578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89E0" w14:textId="77777777" w:rsidR="00FB6C07" w:rsidRPr="00FC0814" w:rsidRDefault="00FB6C07" w:rsidP="00FB6C0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C08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Pr="00FC08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078-993-1668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E-mail:t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matsuda@kagayaki-kobe.jp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77F3" id="正方形/長方形 2" o:spid="_x0000_s1027" style="position:absolute;left:0;text-align:left;margin-left:-2.25pt;margin-top:15.05pt;width:486.5pt;height:3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" fillcolor="white [3201]" strokecolor="black [3200]" strokeweight="1pt">
                <v:textbox>
                  <w:txbxContent>
                    <w:p w14:paraId="22C189E0" w14:textId="77777777" w:rsidR="00FB6C07" w:rsidRPr="00FC0814" w:rsidRDefault="00FB6C07" w:rsidP="00FB6C0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C0814">
                        <w:rPr>
                          <w:rFonts w:hint="eastAsia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sz w:val="36"/>
                          <w:szCs w:val="36"/>
                        </w:rPr>
                        <w:t>:</w:t>
                      </w:r>
                      <w:r w:rsidRPr="00FC0814">
                        <w:rPr>
                          <w:rFonts w:hint="eastAsia"/>
                          <w:sz w:val="36"/>
                          <w:szCs w:val="36"/>
                        </w:rPr>
                        <w:t>078-993-1668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E-mail:t</w:t>
                      </w:r>
                      <w:r>
                        <w:rPr>
                          <w:sz w:val="36"/>
                          <w:szCs w:val="36"/>
                        </w:rPr>
                        <w:t>matsuda@kagayaki-kobe.jp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しゃかい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社会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ふくし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ほうじん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法人</w:t>
            </w:r>
          </w:rubyBase>
        </w:ruby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>かがやき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こうべ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神戸</w:t>
            </w:r>
          </w:rubyBase>
        </w:ruby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D77D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77DC" w:rsidRPr="00AD77DC">
              <w:rPr>
                <w:rFonts w:ascii="ＭＳ Ｐゴシック" w:eastAsia="ＭＳ Ｐゴシック" w:hAnsi="ＭＳ Ｐゴシック"/>
                <w:sz w:val="12"/>
                <w:szCs w:val="24"/>
              </w:rPr>
              <w:t>きかんし</w:t>
            </w:r>
          </w:rt>
          <w:rubyBase>
            <w:r w:rsidR="00AD77DC">
              <w:rPr>
                <w:rFonts w:ascii="ＭＳ Ｐゴシック" w:eastAsia="ＭＳ Ｐゴシック" w:hAnsi="ＭＳ Ｐゴシック"/>
                <w:sz w:val="24"/>
                <w:szCs w:val="24"/>
              </w:rPr>
              <w:t>機関誌</w:t>
            </w:r>
          </w:rubyBase>
        </w:ruby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>アンケート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たんとう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担当</w:t>
            </w:r>
          </w:rubyBase>
        </w:ruby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まつだ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松田</w:t>
            </w:r>
          </w:rubyBase>
        </w:ruby>
      </w:r>
    </w:p>
    <w:p w14:paraId="4F0591DF" w14:textId="2C0A9B20" w:rsidR="00FB6C07" w:rsidRDefault="00FB6C07" w:rsidP="00FB177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こうべしにしく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神戸市西区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はせたにちょう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櫨谷町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はせ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長谷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あざ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字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6C07" w:rsidRPr="00C71D56">
              <w:rPr>
                <w:rFonts w:ascii="ＭＳ Ｐゴシック" w:eastAsia="ＭＳ Ｐゴシック" w:hAnsi="ＭＳ Ｐゴシック"/>
                <w:sz w:val="12"/>
                <w:szCs w:val="24"/>
              </w:rPr>
              <w:t>しぶたに</w:t>
            </w:r>
          </w:rt>
          <w:rubyBase>
            <w:r w:rsidR="00FB6C07">
              <w:rPr>
                <w:rFonts w:ascii="ＭＳ Ｐゴシック" w:eastAsia="ＭＳ Ｐゴシック" w:hAnsi="ＭＳ Ｐゴシック"/>
                <w:sz w:val="24"/>
                <w:szCs w:val="24"/>
              </w:rPr>
              <w:t>渋谷</w:t>
            </w:r>
          </w:rubyBase>
        </w:ruby>
      </w:r>
      <w:r w:rsidRPr="004D078A">
        <w:rPr>
          <w:rFonts w:ascii="ＭＳ Ｐゴシック" w:eastAsia="ＭＳ Ｐゴシック" w:hAnsi="ＭＳ Ｐゴシック"/>
          <w:sz w:val="24"/>
          <w:szCs w:val="24"/>
        </w:rPr>
        <w:t>83-24</w:t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078A">
        <w:rPr>
          <w:rFonts w:ascii="ＭＳ Ｐゴシック" w:eastAsia="ＭＳ Ｐゴシック" w:hAnsi="ＭＳ Ｐゴシック"/>
          <w:sz w:val="24"/>
          <w:szCs w:val="24"/>
        </w:rPr>
        <w:t>TEL078-993-1667</w:t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D078A">
        <w:rPr>
          <w:rFonts w:ascii="ＭＳ Ｐゴシック" w:eastAsia="ＭＳ Ｐゴシック" w:hAnsi="ＭＳ Ｐゴシック"/>
          <w:sz w:val="24"/>
          <w:szCs w:val="24"/>
        </w:rPr>
        <w:t>FAX078-993</w:t>
      </w:r>
      <w:r w:rsidR="00FB177A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Pr="004D078A">
        <w:rPr>
          <w:rFonts w:ascii="ＭＳ Ｐゴシック" w:eastAsia="ＭＳ Ｐゴシック" w:hAnsi="ＭＳ Ｐゴシック"/>
          <w:sz w:val="24"/>
          <w:szCs w:val="24"/>
        </w:rPr>
        <w:t>1668</w:t>
      </w:r>
      <w:r w:rsidRPr="004D07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E5FDA99" w14:textId="0CE5F505" w:rsidR="00FB0FB2" w:rsidRPr="00FB177A" w:rsidRDefault="007D28D2" w:rsidP="00E11877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</w:pP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lastRenderedPageBreak/>
        <w:t>Ⅰ</w:t>
      </w:r>
      <w:r w:rsidR="0009680F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 xml:space="preserve">　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t>アンケート</w:t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に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28D2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 xml:space="preserve">　こた</w:t>
            </w:r>
          </w:rt>
          <w:rubyBase>
            <w:r w:rsidR="007D28D2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お答え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いただいている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28D2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かた</w:t>
            </w:r>
          </w:rt>
          <w:rubyBase>
            <w:r w:rsidR="007D28D2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方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の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t>プロフィール</w:t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を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 xml:space="preserve">おし　　　　　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教えて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ください。</w:t>
      </w:r>
    </w:p>
    <w:p w14:paraId="7F607A90" w14:textId="65BA6392" w:rsidR="00AD77DC" w:rsidRDefault="00787F87" w:rsidP="00E11877">
      <w:pPr>
        <w:snapToGrid w:val="0"/>
        <w:spacing w:line="360" w:lineRule="auto"/>
        <w:ind w:left="1980" w:hangingChars="900" w:hanging="19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FC081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ねんれい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年齢</w:t>
            </w:r>
          </w:rubyBase>
        </w:ruby>
      </w:r>
      <w:r w:rsidR="00DD1D4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10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20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30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④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40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⑤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50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</w:p>
    <w:p w14:paraId="3CE784E9" w14:textId="7C5B556B" w:rsidR="00FB0FB2" w:rsidRPr="00C71D56" w:rsidRDefault="0009680F" w:rsidP="00AD77DC">
      <w:pPr>
        <w:snapToGrid w:val="0"/>
        <w:spacing w:line="360" w:lineRule="auto"/>
        <w:ind w:leftChars="400" w:left="1940" w:hangingChars="500" w:hanging="11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⑥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60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⑦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70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827764" w:rsidRPr="00C71D56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</w:t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⑧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80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  <w:r w:rsidR="00FC081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⑨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t>90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だい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代</w:t>
            </w:r>
          </w:rubyBase>
        </w:ruby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～</w:t>
      </w:r>
      <w:r w:rsidR="00AD77D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9D7C38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⑩</w:t>
      </w:r>
      <w:r w:rsidR="009D7C38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むかいとう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無回答</w:t>
            </w:r>
          </w:rubyBase>
        </w:ruby>
      </w:r>
    </w:p>
    <w:p w14:paraId="7AE5D6D2" w14:textId="36034EF1" w:rsidR="00FB0FB2" w:rsidRPr="00C71D56" w:rsidRDefault="009D7C38" w:rsidP="00E11877">
      <w:pPr>
        <w:snapToGrid w:val="0"/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="00FC081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かがやき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こうべ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神戸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かんけい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関係</w:t>
            </w:r>
          </w:rubyBase>
        </w:ruby>
      </w:r>
    </w:p>
    <w:p w14:paraId="4BE06F42" w14:textId="04D9AA11" w:rsidR="001A4CD4" w:rsidRPr="00C71D56" w:rsidRDefault="009D7C38" w:rsidP="00E11877">
      <w:pPr>
        <w:snapToGrid w:val="0"/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①なかま・メンバー（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りようしゃ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利用者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）　</w:t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かぞく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家族</w:t>
            </w:r>
          </w:rubyBase>
        </w:ruby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82776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しょくいん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職員</w:t>
            </w:r>
          </w:rubyBase>
        </w:ruby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0FB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④</w:t>
      </w:r>
      <w:r w:rsidR="00FB6C07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りじ</w:t>
            </w:r>
          </w:rt>
          <w:rubyBase>
            <w:r w:rsidR="00FB6C0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理事</w:t>
            </w:r>
          </w:rubyBase>
        </w:ruby>
      </w:r>
      <w:r w:rsidR="00FB6C07">
        <w:rPr>
          <w:rFonts w:ascii="ＭＳ Ｐゴシック" w:eastAsia="ＭＳ Ｐゴシック" w:hAnsi="ＭＳ Ｐゴシック" w:hint="eastAsia"/>
          <w:color w:val="000000" w:themeColor="text1"/>
          <w:sz w:val="22"/>
        </w:rPr>
        <w:t>・</w:t>
      </w:r>
      <w:r w:rsidR="00FB6C07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かんじ</w:t>
            </w:r>
          </w:rt>
          <w:rubyBase>
            <w:r w:rsidR="00FB6C0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監事</w:t>
            </w:r>
          </w:rubyBase>
        </w:ruby>
      </w:r>
      <w:r w:rsidR="00FB6C07">
        <w:rPr>
          <w:rFonts w:ascii="ＭＳ Ｐゴシック" w:eastAsia="ＭＳ Ｐゴシック" w:hAnsi="ＭＳ Ｐゴシック" w:hint="eastAsia"/>
          <w:color w:val="000000" w:themeColor="text1"/>
          <w:sz w:val="22"/>
        </w:rPr>
        <w:t>・</w:t>
      </w:r>
      <w:r w:rsidR="00FB6C07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B6C07" w:rsidRPr="00FB6C07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ひょうぎいん</w:t>
            </w:r>
          </w:rt>
          <w:rubyBase>
            <w:r w:rsidR="00FB6C0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評議員</w:t>
            </w:r>
          </w:rubyBase>
        </w:ruby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⑤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いりょう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医療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かんけいしゃ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関係者</w:t>
            </w:r>
          </w:rubyBase>
        </w:ruby>
      </w:r>
    </w:p>
    <w:p w14:paraId="646500FD" w14:textId="77E42E7B" w:rsidR="00FB0FB2" w:rsidRDefault="009D7C38" w:rsidP="00E11877">
      <w:pPr>
        <w:snapToGrid w:val="0"/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⑥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ほけん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保健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かんけいしゃ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関係者</w:t>
            </w:r>
          </w:rubyBase>
        </w:ruby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⑦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ふくし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福祉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きかん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機関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かんけいしゃ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関係者</w:t>
            </w:r>
          </w:rubyBase>
        </w:ruby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⑧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た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その他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09680F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0FB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0C5006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</w:t>
      </w:r>
      <w:r w:rsidR="001A4CD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0FB2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0276D935" w14:textId="02ED3669" w:rsidR="00DD1D4F" w:rsidRPr="00FB177A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</w:pP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 xml:space="preserve">Ⅱ　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きかんし</w:t>
            </w:r>
          </w:rt>
          <w:rubyBase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機関誌</w:t>
            </w:r>
          </w:rubyBase>
        </w:ruby>
      </w:r>
      <w:r w:rsidR="00AD77DC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の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いんしょう</w:t>
            </w:r>
          </w:rt>
          <w:rubyBase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印象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を教えてください？（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ふくすう</w:t>
            </w:r>
          </w:rt>
          <w:rubyBase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複数</w:t>
            </w:r>
          </w:rubyBase>
        </w:ruby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かいとう</w:t>
            </w:r>
          </w:rt>
          <w:rubyBase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 xml:space="preserve">　</w:t>
      </w:r>
      <w:r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か</w:t>
            </w:r>
          </w:rt>
          <w:rubyBase>
            <w:r w:rsidR="00DD1D4F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shd w:val="pct15" w:color="auto" w:fill="FFFFFF"/>
        </w:rPr>
        <w:t>）</w:t>
      </w:r>
    </w:p>
    <w:p w14:paraId="716C6E94" w14:textId="5F060FF0" w:rsidR="00DD1D4F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いま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今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のレイアウトは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よ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読みやすい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ですか？　①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よ　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読みやすい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②どちらとも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い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言えない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よ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読みにくい</w:t>
            </w:r>
          </w:rubyBase>
        </w:ruby>
      </w:r>
    </w:p>
    <w:p w14:paraId="07D82111" w14:textId="2E4F1358" w:rsidR="00DD1D4F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>もじりょう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文字量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について　①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おお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多い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②ちょうどよい　③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D4F" w:rsidRPr="00DD1D4F">
              <w:rPr>
                <w:rFonts w:ascii="ＭＳ Ｐゴシック" w:eastAsia="ＭＳ Ｐゴシック" w:hAnsi="ＭＳ Ｐゴシック"/>
                <w:color w:val="000000" w:themeColor="text1"/>
                <w:sz w:val="11"/>
              </w:rPr>
              <w:t xml:space="preserve">すく　　　　　</w:t>
            </w:r>
          </w:rt>
          <w:rubyBase>
            <w:r w:rsidR="00DD1D4F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少ない</w:t>
            </w:r>
          </w:rubyBase>
        </w:ruby>
      </w:r>
    </w:p>
    <w:p w14:paraId="44EE268D" w14:textId="2F6F28CA" w:rsidR="00FB0FB2" w:rsidRPr="00FB177A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</w:pP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Ⅲ</w:t>
      </w:r>
      <w:r w:rsidR="0098004C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 xml:space="preserve">　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きかんし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機関誌</w:t>
            </w:r>
          </w:rubyBase>
        </w:ruby>
      </w:r>
      <w:r w:rsidR="009D7C38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で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いんしょう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印象</w:t>
            </w:r>
          </w:rubyBase>
        </w:ruby>
      </w:r>
      <w:r w:rsidR="009D7C38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に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 xml:space="preserve">のこ　　　　　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残って</w:t>
            </w:r>
          </w:rubyBase>
        </w:ruby>
      </w:r>
      <w:r w:rsidR="009D7C38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いる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きじ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記事</w:t>
            </w:r>
          </w:rubyBase>
        </w:ruby>
      </w:r>
      <w:r w:rsidR="009D7C38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はありますか？（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ふくすう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複数</w:t>
            </w:r>
          </w:rubyBase>
        </w:ruby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かいとう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回答</w:t>
            </w:r>
          </w:rubyBase>
        </w:ruby>
      </w:r>
      <w:r w:rsidR="00556F0A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 xml:space="preserve">　</w:t>
      </w:r>
      <w:r w:rsidR="009D7C38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か</w:t>
            </w:r>
          </w:rt>
          <w:rubyBase>
            <w:r w:rsidR="009D7C38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可</w:t>
            </w:r>
          </w:rubyBase>
        </w:ruby>
      </w:r>
      <w:r w:rsidR="009D7C38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）</w:t>
      </w:r>
    </w:p>
    <w:p w14:paraId="0C0E3047" w14:textId="3BAD158F" w:rsidR="00787F87" w:rsidRPr="00C71D56" w:rsidRDefault="009D7C38" w:rsidP="00E11877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</w:rPr>
      </w:pPr>
      <w:r w:rsidRPr="00C71D56">
        <w:rPr>
          <w:rFonts w:ascii="ＭＳ Ｐゴシック" w:eastAsia="ＭＳ Ｐゴシック" w:hAnsi="ＭＳ Ｐゴシック" w:hint="eastAsia"/>
          <w:sz w:val="22"/>
        </w:rPr>
        <w:t>①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りじちょう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理事長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あいさつ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挨拶</w:t>
            </w:r>
          </w:rubyBase>
        </w:ruby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71D56">
        <w:rPr>
          <w:rFonts w:ascii="ＭＳ Ｐゴシック" w:eastAsia="ＭＳ Ｐゴシック" w:hAnsi="ＭＳ Ｐゴシック" w:hint="eastAsia"/>
          <w:sz w:val="22"/>
        </w:rPr>
        <w:t>②かがやき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こうべ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神戸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に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 xml:space="preserve">であ　　　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出会って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sz w:val="22"/>
        </w:rPr>
        <w:t>③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しんにゅう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新入</w:t>
            </w:r>
          </w:rubyBase>
        </w:ruby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しょくいん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職員</w:t>
            </w:r>
          </w:rubyBase>
        </w:ruby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しょうかい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紹介</w:t>
            </w:r>
          </w:rubyBase>
        </w:ruby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71D56">
        <w:rPr>
          <w:rFonts w:ascii="ＭＳ Ｐゴシック" w:eastAsia="ＭＳ Ｐゴシック" w:hAnsi="ＭＳ Ｐゴシック" w:hint="eastAsia"/>
          <w:sz w:val="22"/>
        </w:rPr>
        <w:t>④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ことし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今年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ほうふ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抱負</w:t>
            </w:r>
          </w:rubyBase>
        </w:ruby>
      </w:r>
    </w:p>
    <w:p w14:paraId="57A8E97C" w14:textId="2C03EA73" w:rsidR="00787F87" w:rsidRPr="00C71D56" w:rsidRDefault="00FB6C07" w:rsidP="00E11877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⑤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わたし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私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="009D7C38" w:rsidRPr="00C71D56">
        <w:rPr>
          <w:rFonts w:ascii="ＭＳ Ｐゴシック" w:eastAsia="ＭＳ Ｐゴシック" w:hAnsi="ＭＳ Ｐゴシック" w:hint="eastAsia"/>
          <w:sz w:val="22"/>
        </w:rPr>
        <w:t>ステイホーム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⑥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ほうじん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法人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、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じぎょうしょ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事業所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からの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ほうこく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報告</w:t>
            </w:r>
          </w:rubyBase>
        </w:ruby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⑦</w:t>
      </w:r>
      <w:r w:rsidR="009D7C38" w:rsidRPr="00C71D56">
        <w:rPr>
          <w:rFonts w:ascii="ＭＳ Ｐゴシック" w:eastAsia="ＭＳ Ｐゴシック" w:hAnsi="ＭＳ Ｐゴシック" w:hint="eastAsia"/>
          <w:sz w:val="22"/>
        </w:rPr>
        <w:t>イベント</w:t>
      </w:r>
      <w:r w:rsidR="00AD77DC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="00AD77DC">
        <w:rPr>
          <w:rFonts w:ascii="ＭＳ Ｐゴシック" w:eastAsia="ＭＳ Ｐゴシック" w:hAnsi="ＭＳ Ｐゴシック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AD77DC" w:rsidRPr="00AD77DC">
              <w:rPr>
                <w:rFonts w:ascii="ＭＳ Ｐゴシック" w:eastAsia="ＭＳ Ｐゴシック" w:hAnsi="ＭＳ Ｐゴシック"/>
                <w:sz w:val="12"/>
              </w:rPr>
              <w:t xml:space="preserve">　　　し　</w:t>
            </w:r>
          </w:rt>
          <w:rubyBase>
            <w:r w:rsidR="00AD77DC">
              <w:rPr>
                <w:rFonts w:ascii="ＭＳ Ｐゴシック" w:eastAsia="ＭＳ Ｐゴシック" w:hAnsi="ＭＳ Ｐゴシック"/>
                <w:sz w:val="22"/>
              </w:rPr>
              <w:t>お知らせ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⑧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ほうじん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法人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じぎょう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事業</w:t>
            </w:r>
          </w:rubyBase>
        </w:ruby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ほうしん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方針</w:t>
            </w:r>
          </w:rubyBase>
        </w:ruby>
      </w:r>
    </w:p>
    <w:p w14:paraId="3E4024E9" w14:textId="643420A1" w:rsidR="00787F87" w:rsidRPr="00C71D56" w:rsidRDefault="00FB6C07" w:rsidP="00E11877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⑨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しえん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支援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>する</w:t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かい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9D7C38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かいちょう</w:t>
            </w:r>
          </w:rt>
          <w:rubyBase>
            <w:r w:rsidR="009D7C38" w:rsidRPr="00C71D56">
              <w:rPr>
                <w:rFonts w:ascii="ＭＳ Ｐゴシック" w:eastAsia="ＭＳ Ｐゴシック" w:hAnsi="ＭＳ Ｐゴシック"/>
                <w:sz w:val="22"/>
              </w:rPr>
              <w:t>会長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の挨拶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⑩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しえん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支援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する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かい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、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ほうじん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法人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 xml:space="preserve">うご　　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動き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AF0DA37" w14:textId="32ACDD3A" w:rsidR="00787F87" w:rsidRPr="00C71D56" w:rsidRDefault="00FB6C07" w:rsidP="00E11877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⑪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しえん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支援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する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かい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のイベントの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ほうこく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報告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（かがやきセミナー、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ゆめお　　びと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夢追い人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たち</w:t>
      </w:r>
      <w:r w:rsidR="00043AA4" w:rsidRPr="00C71D56">
        <w:rPr>
          <w:rFonts w:ascii="ＭＳ Ｐゴシック" w:eastAsia="ＭＳ Ｐゴシック" w:hAnsi="ＭＳ Ｐゴシック"/>
          <w:sz w:val="22"/>
        </w:rPr>
        <w:t>2020</w:t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、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そうかい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総会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の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ほうこく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報告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）</w:t>
      </w:r>
    </w:p>
    <w:p w14:paraId="29F32B62" w14:textId="67A5F1A4" w:rsidR="00787F87" w:rsidRPr="00C71D56" w:rsidRDefault="00FB6C07" w:rsidP="00E11877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⑫</w:t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フレイル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よぼう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予防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について</w:t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⑬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しえん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支援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する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かい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と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わたし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私</w:t>
            </w:r>
          </w:rubyBase>
        </w:ruby>
      </w:r>
      <w:r w:rsidR="00787F87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⑭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のうにゅう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納入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いただいた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かた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方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、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へんしゅう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編集</w:t>
            </w:r>
          </w:rubyBase>
        </w:ruby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こうき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後記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、</w:t>
      </w:r>
      <w:r w:rsidR="00043AA4"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さくひん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作品</w:t>
            </w:r>
          </w:rubyBase>
        </w:ruby>
      </w:r>
      <w:r w:rsidR="00043AA4" w:rsidRPr="00C71D56">
        <w:rPr>
          <w:rFonts w:ascii="ＭＳ Ｐゴシック" w:eastAsia="ＭＳ Ｐゴシック" w:hAnsi="ＭＳ Ｐゴシック" w:hint="eastAsia"/>
          <w:sz w:val="22"/>
        </w:rPr>
        <w:t>コーナー</w:t>
      </w:r>
    </w:p>
    <w:p w14:paraId="0BD7973E" w14:textId="4379684B" w:rsidR="008130C0" w:rsidRPr="00FB177A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</w:pP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Ⅳ</w:t>
      </w:r>
      <w:r w:rsidR="00FC081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 xml:space="preserve">　</w:t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どんな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ないよう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内容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の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きじ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記事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を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 xml:space="preserve">よ　　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読みたい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ですか</w:t>
      </w:r>
      <w:r w:rsidR="008130C0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？</w:t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（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ふくすう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複数</w:t>
            </w:r>
          </w:rubyBase>
        </w:ruby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かいとう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回答</w:t>
            </w:r>
          </w:rubyBase>
        </w:ruby>
      </w:r>
      <w:r w:rsidR="00587E3B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 xml:space="preserve">　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か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可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）</w:t>
      </w:r>
    </w:p>
    <w:p w14:paraId="519EB7BE" w14:textId="392E6B8A" w:rsidR="00FB6C07" w:rsidRDefault="00043AA4" w:rsidP="00E11877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ほうじん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法人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や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しえん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支援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する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かつどう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活動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ほうこく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報告</w:t>
            </w:r>
          </w:rubyBase>
        </w:ruby>
      </w:r>
      <w:r w:rsidR="00FB177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②イベントの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あんない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案内</w:t>
            </w:r>
          </w:rubyBase>
        </w:ruby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りようしゃ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利用者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・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なかま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仲間</w:t>
            </w:r>
          </w:rubyBase>
        </w:ruby>
      </w:r>
      <w:r w:rsidR="00CA4275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CA4275"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CA4275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おも　　　</w:t>
            </w:r>
          </w:rt>
          <w:rubyBase>
            <w:r w:rsidR="00CA4275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思い</w:t>
            </w:r>
          </w:rubyBase>
        </w:ruby>
      </w:r>
      <w:r w:rsidR="00556F0A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④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かぞく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家族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おも　　　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思い</w:t>
            </w:r>
          </w:rubyBase>
        </w:ruby>
      </w:r>
      <w:r w:rsidR="008130C0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6FA60F66" w14:textId="17D1DB65" w:rsidR="008130C0" w:rsidRPr="00C71D56" w:rsidRDefault="00043AA4" w:rsidP="00E11877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⑤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しょくいん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職員</w:t>
            </w:r>
          </w:rubyBase>
        </w:ruby>
      </w:r>
      <w:r w:rsidR="008130C0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思い</w:t>
      </w:r>
      <w:r w:rsidR="00FC0814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B177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56F0A" w:rsidRPr="00C71D56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⑥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じしゅ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自主</w:t>
            </w:r>
          </w:rubyBase>
        </w:ruby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せいひん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製品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こと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事</w:t>
            </w:r>
          </w:rubyBase>
        </w:ruby>
      </w:r>
      <w:r w:rsidR="00FB177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787F87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D1D4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⑦</w:t>
      </w:r>
      <w:r w:rsidRPr="00C71D56">
        <w:rPr>
          <w:rFonts w:ascii="ＭＳ Ｐゴシック" w:eastAsia="ＭＳ Ｐゴシック" w:hAnsi="ＭＳ Ｐゴシック"/>
          <w:color w:val="000000" w:themeColor="text1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た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その他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587E3B" w:rsidRPr="00C71D56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）</w:t>
      </w:r>
    </w:p>
    <w:p w14:paraId="17C83625" w14:textId="4ADDC038" w:rsidR="003C49ED" w:rsidRPr="00AD77DC" w:rsidRDefault="00DD1D4F" w:rsidP="00E11877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</w:pPr>
      <w:r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Ⅴ</w:t>
      </w:r>
      <w:r w:rsidR="00FC081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 xml:space="preserve">　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きかんし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機関誌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にどのような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こと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事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を</w:t>
      </w:r>
      <w:r w:rsidR="00043AA4" w:rsidRPr="00FB177A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きたい</w:t>
            </w:r>
          </w:rt>
          <w:rubyBase>
            <w:r w:rsidR="00043AA4" w:rsidRPr="00FB177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期待</w:t>
            </w:r>
          </w:rubyBase>
        </w:ruby>
      </w:r>
      <w:r w:rsidR="00043AA4" w:rsidRPr="00FB17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しますか</w:t>
      </w:r>
      <w:r w:rsidR="00AD77DC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。また、</w:t>
      </w:r>
      <w:r w:rsidR="00AD77DC" w:rsidRPr="00AD77DC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1"/>
                <w:shd w:val="pct15" w:color="auto" w:fill="FFFFFF"/>
              </w:rPr>
              <w:t xml:space="preserve">　　いけん</w:t>
            </w:r>
          </w:rt>
          <w:rubyBase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ご意見</w:t>
            </w:r>
          </w:rubyBase>
        </w:ruby>
      </w:r>
      <w:r w:rsidR="00AD77DC" w:rsidRPr="00AD77DC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hd w:val="pct15" w:color="auto" w:fill="FFFFFF"/>
        </w:rPr>
        <w:t>・</w:t>
      </w:r>
      <w:r w:rsidR="00AD77DC" w:rsidRPr="00AD77DC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 xml:space="preserve">　　　ようぼう</w:t>
            </w:r>
          </w:rt>
          <w:rubyBase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ご要望</w:t>
            </w:r>
          </w:rubyBase>
        </w:ruby>
      </w:r>
      <w:r w:rsidR="00AD77DC" w:rsidRPr="00AD77DC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t>があれば</w:t>
      </w:r>
      <w:r w:rsidR="00AD77DC" w:rsidRPr="00AD77DC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 xml:space="preserve">　か　</w:t>
            </w:r>
          </w:rt>
          <w:rubyBase>
            <w:r w:rsidR="00AD77DC" w:rsidRPr="00AD77DC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  <w:shd w:val="pct15" w:color="auto" w:fill="FFFFFF"/>
              </w:rPr>
              <w:t>お書き</w:t>
            </w:r>
          </w:rubyBase>
        </w:ruby>
      </w:r>
      <w:r w:rsidR="00AD77DC" w:rsidRPr="00AD77DC">
        <w:rPr>
          <w:rFonts w:ascii="ＭＳ Ｐゴシック" w:eastAsia="ＭＳ Ｐゴシック" w:hAnsi="ＭＳ Ｐゴシック"/>
          <w:b/>
          <w:bCs/>
          <w:color w:val="000000" w:themeColor="text1"/>
          <w:sz w:val="22"/>
          <w:shd w:val="pct15" w:color="auto" w:fill="FFFFFF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F543D" w:rsidRPr="00C71D56" w14:paraId="6D9BE374" w14:textId="77777777" w:rsidTr="00E11877">
        <w:trPr>
          <w:trHeight w:val="1351"/>
        </w:trPr>
        <w:tc>
          <w:tcPr>
            <w:tcW w:w="10060" w:type="dxa"/>
          </w:tcPr>
          <w:p w14:paraId="76D1E71B" w14:textId="6CEDCBD3" w:rsidR="003C49ED" w:rsidRPr="00C71D56" w:rsidRDefault="003C49ED" w:rsidP="003A189A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2A893B59" w14:textId="7E7FEBD4" w:rsidR="00C71D56" w:rsidRDefault="00043AA4" w:rsidP="00E11877">
      <w:pPr>
        <w:jc w:val="right"/>
        <w:rPr>
          <w:rFonts w:ascii="ＭＳ Ｐゴシック" w:eastAsia="ＭＳ Ｐゴシック" w:hAnsi="ＭＳ Ｐゴシック"/>
          <w:sz w:val="22"/>
        </w:rPr>
      </w:pPr>
      <w:r w:rsidRPr="00C71D56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 xml:space="preserve">　　かいとう</w:t>
            </w:r>
          </w:rt>
          <w:rubyBase>
            <w:r w:rsidR="00043AA4" w:rsidRPr="00C71D56">
              <w:rPr>
                <w:rFonts w:ascii="ＭＳ Ｐゴシック" w:eastAsia="ＭＳ Ｐゴシック" w:hAnsi="ＭＳ Ｐゴシック"/>
                <w:sz w:val="22"/>
              </w:rPr>
              <w:t>ご回答</w:t>
            </w:r>
          </w:rubyBase>
        </w:ruby>
      </w:r>
      <w:r w:rsidRPr="00C71D56">
        <w:rPr>
          <w:rFonts w:ascii="ＭＳ Ｐゴシック" w:eastAsia="ＭＳ Ｐゴシック" w:hAnsi="ＭＳ Ｐゴシック" w:hint="eastAsia"/>
          <w:sz w:val="22"/>
        </w:rPr>
        <w:t>いただきありがとうございました。</w:t>
      </w:r>
      <w:r w:rsidR="00FC0814" w:rsidRPr="00C71D56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sectPr w:rsidR="00C71D56" w:rsidSect="00E11877">
      <w:head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5F24" w14:textId="77777777" w:rsidR="00C92C29" w:rsidRDefault="00C92C29" w:rsidP="00FC0814">
      <w:r>
        <w:separator/>
      </w:r>
    </w:p>
  </w:endnote>
  <w:endnote w:type="continuationSeparator" w:id="0">
    <w:p w14:paraId="70146D60" w14:textId="77777777" w:rsidR="00C92C29" w:rsidRDefault="00C92C29" w:rsidP="00FC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CB60" w14:textId="77777777" w:rsidR="00C92C29" w:rsidRDefault="00C92C29" w:rsidP="00FC0814">
      <w:r>
        <w:separator/>
      </w:r>
    </w:p>
  </w:footnote>
  <w:footnote w:type="continuationSeparator" w:id="0">
    <w:p w14:paraId="718643C4" w14:textId="77777777" w:rsidR="00C92C29" w:rsidRDefault="00C92C29" w:rsidP="00FC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6D09" w14:textId="1969EDD8" w:rsidR="00E11877" w:rsidRPr="00E11877" w:rsidRDefault="00E11877" w:rsidP="00E11877">
    <w:pPr>
      <w:pStyle w:val="a4"/>
      <w:ind w:firstLineChars="200" w:firstLine="420"/>
    </w:pPr>
    <w:r>
      <w:rPr>
        <w:rFonts w:hint="eastAsia"/>
      </w:rPr>
      <w:t xml:space="preserve">ＫＳＫＱ（かがやき№９３）第3種郵便物承認　</w:t>
    </w:r>
    <w:r w:rsidRPr="0022031C">
      <w:rPr>
        <w:rFonts w:hint="eastAsia"/>
        <w:color w:val="000000" w:themeColor="text1"/>
      </w:rPr>
      <w:t>通巻10130号 2022年1月1日発行</w:t>
    </w:r>
    <w:r w:rsidRPr="000E783B">
      <w:rPr>
        <w:rFonts w:hint="eastAsia"/>
        <w:color w:val="000000" w:themeColor="text1"/>
      </w:rPr>
      <w:t>（</w:t>
    </w:r>
    <w:r>
      <w:rPr>
        <w:rFonts w:hint="eastAsia"/>
        <w:color w:val="000000" w:themeColor="text1"/>
      </w:rPr>
      <w:t>付録</w:t>
    </w:r>
    <w:r w:rsidRPr="000E783B">
      <w:rPr>
        <w:rFonts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B2"/>
    <w:rsid w:val="00043AA4"/>
    <w:rsid w:val="0009680F"/>
    <w:rsid w:val="000C5006"/>
    <w:rsid w:val="00141BEC"/>
    <w:rsid w:val="001A4CD4"/>
    <w:rsid w:val="00292A33"/>
    <w:rsid w:val="002E726E"/>
    <w:rsid w:val="002F301B"/>
    <w:rsid w:val="003969F6"/>
    <w:rsid w:val="003C49ED"/>
    <w:rsid w:val="003E18A6"/>
    <w:rsid w:val="004D078A"/>
    <w:rsid w:val="00545097"/>
    <w:rsid w:val="00556F0A"/>
    <w:rsid w:val="00587E3B"/>
    <w:rsid w:val="0062270C"/>
    <w:rsid w:val="0069524E"/>
    <w:rsid w:val="006A233B"/>
    <w:rsid w:val="006A5D1D"/>
    <w:rsid w:val="0071153D"/>
    <w:rsid w:val="00722B53"/>
    <w:rsid w:val="00787F87"/>
    <w:rsid w:val="007D28D2"/>
    <w:rsid w:val="008130C0"/>
    <w:rsid w:val="00827764"/>
    <w:rsid w:val="008A7D3A"/>
    <w:rsid w:val="00955513"/>
    <w:rsid w:val="0098004C"/>
    <w:rsid w:val="009D7C38"/>
    <w:rsid w:val="00AA6505"/>
    <w:rsid w:val="00AD77DC"/>
    <w:rsid w:val="00AE55F8"/>
    <w:rsid w:val="00C71D56"/>
    <w:rsid w:val="00C92C29"/>
    <w:rsid w:val="00CA4275"/>
    <w:rsid w:val="00DD1D4F"/>
    <w:rsid w:val="00DE0627"/>
    <w:rsid w:val="00DF6B8B"/>
    <w:rsid w:val="00E11877"/>
    <w:rsid w:val="00ED59B4"/>
    <w:rsid w:val="00FB0FB2"/>
    <w:rsid w:val="00FB177A"/>
    <w:rsid w:val="00FB6C07"/>
    <w:rsid w:val="00FC081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80F7"/>
  <w15:chartTrackingRefBased/>
  <w15:docId w15:val="{834BABBB-4128-45E1-B8C6-2DD2F10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814"/>
  </w:style>
  <w:style w:type="paragraph" w:styleId="a6">
    <w:name w:val="footer"/>
    <w:basedOn w:val="a"/>
    <w:link w:val="a7"/>
    <w:uiPriority w:val="99"/>
    <w:unhideWhenUsed/>
    <w:rsid w:val="00FC0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814"/>
  </w:style>
  <w:style w:type="character" w:styleId="a8">
    <w:name w:val="annotation reference"/>
    <w:basedOn w:val="a0"/>
    <w:uiPriority w:val="99"/>
    <w:semiHidden/>
    <w:unhideWhenUsed/>
    <w:rsid w:val="00DE06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06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06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06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06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0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5942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21-09-10T05:30:16.142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崇介</dc:creator>
  <cp:keywords/>
  <dc:description/>
  <cp:lastModifiedBy>松田 崇介</cp:lastModifiedBy>
  <cp:revision>7</cp:revision>
  <cp:lastPrinted>2021-10-29T04:57:00Z</cp:lastPrinted>
  <dcterms:created xsi:type="dcterms:W3CDTF">2021-10-27T05:18:00Z</dcterms:created>
  <dcterms:modified xsi:type="dcterms:W3CDTF">2021-11-19T07:22:00Z</dcterms:modified>
</cp:coreProperties>
</file>